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3D903" w14:textId="77777777" w:rsidR="00934A78" w:rsidRDefault="00934A78" w:rsidP="00934A78">
      <w:pPr>
        <w:pStyle w:val="a8"/>
        <w:snapToGrid w:val="0"/>
        <w:spacing w:before="0" w:after="0" w:line="200" w:lineRule="atLeast"/>
        <w:ind w:hanging="567"/>
        <w:jc w:val="center"/>
        <w:rPr>
          <w:b/>
        </w:rPr>
      </w:pPr>
      <w:r>
        <w:rPr>
          <w:noProof/>
        </w:rPr>
        <w:drawing>
          <wp:inline distT="0" distB="0" distL="0" distR="0" wp14:anchorId="62CFDAB3" wp14:editId="5B8896D2">
            <wp:extent cx="6419850" cy="89033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12" cy="890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2D3A0" w14:textId="5E156487" w:rsidR="0080183B" w:rsidRPr="00503CB5" w:rsidRDefault="00934A78" w:rsidP="00934A78">
      <w:pPr>
        <w:pStyle w:val="a8"/>
        <w:snapToGrid w:val="0"/>
        <w:spacing w:before="0" w:after="0" w:line="200" w:lineRule="atLeast"/>
        <w:ind w:hanging="567"/>
        <w:jc w:val="center"/>
      </w:pPr>
      <w:r w:rsidRPr="00934A78">
        <w:rPr>
          <w:bCs/>
          <w:lang w:val="tt-RU"/>
        </w:rPr>
        <w:lastRenderedPageBreak/>
        <w:t>2.3.</w:t>
      </w:r>
      <w:r w:rsidR="00503CB5" w:rsidRPr="00503CB5">
        <w:t>Учет документов, находящихся на хранении в архиве МБДОУ « Детский сад</w:t>
      </w:r>
    </w:p>
    <w:p w14:paraId="314D5E45" w14:textId="77777777" w:rsidR="00F661B1" w:rsidRPr="00503CB5" w:rsidRDefault="00503CB5" w:rsidP="00503CB5">
      <w:pPr>
        <w:pStyle w:val="121"/>
        <w:keepNext/>
        <w:keepLines/>
        <w:shd w:val="clear" w:color="auto" w:fill="auto"/>
        <w:tabs>
          <w:tab w:val="left" w:pos="617"/>
        </w:tabs>
        <w:ind w:hanging="567"/>
      </w:pPr>
      <w:bookmarkStart w:id="0" w:name="bookmark1"/>
      <w:r w:rsidRPr="00503CB5">
        <w:t>№</w:t>
      </w:r>
      <w:r w:rsidR="00F661B1" w:rsidRPr="00503CB5">
        <w:t xml:space="preserve"> 99</w:t>
      </w:r>
      <w:r w:rsidRPr="00503CB5">
        <w:t>».</w:t>
      </w:r>
      <w:bookmarkEnd w:id="0"/>
    </w:p>
    <w:p w14:paraId="002638F0" w14:textId="77777777" w:rsidR="00F661B1" w:rsidRPr="00503CB5" w:rsidRDefault="00F661B1" w:rsidP="00503CB5">
      <w:pPr>
        <w:pStyle w:val="121"/>
        <w:keepNext/>
        <w:keepLines/>
        <w:shd w:val="clear" w:color="auto" w:fill="auto"/>
        <w:tabs>
          <w:tab w:val="left" w:pos="617"/>
        </w:tabs>
        <w:ind w:hanging="567"/>
      </w:pPr>
      <w:r w:rsidRPr="00503CB5">
        <w:t xml:space="preserve">     2.4.</w:t>
      </w:r>
      <w:r w:rsidR="00503CB5" w:rsidRPr="00503CB5">
        <w:t xml:space="preserve">Использование документов, находящихся на хранении в архиве МБДОУ « Детский сад № </w:t>
      </w:r>
      <w:r w:rsidRPr="00503CB5">
        <w:t>99</w:t>
      </w:r>
      <w:r w:rsidR="00503CB5" w:rsidRPr="00503CB5">
        <w:t>».</w:t>
      </w:r>
    </w:p>
    <w:p w14:paraId="556307AF" w14:textId="77777777" w:rsidR="0080183B" w:rsidRPr="00503CB5" w:rsidRDefault="00F661B1" w:rsidP="00503CB5">
      <w:pPr>
        <w:pStyle w:val="121"/>
        <w:keepNext/>
        <w:keepLines/>
        <w:shd w:val="clear" w:color="auto" w:fill="auto"/>
        <w:tabs>
          <w:tab w:val="left" w:pos="617"/>
        </w:tabs>
        <w:ind w:hanging="567"/>
      </w:pPr>
      <w:r w:rsidRPr="00503CB5">
        <w:t xml:space="preserve">     2.5.</w:t>
      </w:r>
      <w:r w:rsidR="00503CB5" w:rsidRPr="00503CB5">
        <w:t>Подготовка и своевременная передача документов архивного фонда МБДОУ</w:t>
      </w:r>
    </w:p>
    <w:p w14:paraId="532A9CC4" w14:textId="77777777" w:rsidR="0080183B" w:rsidRPr="00503CB5" w:rsidRDefault="00F661B1" w:rsidP="00503CB5">
      <w:pPr>
        <w:pStyle w:val="20"/>
        <w:shd w:val="clear" w:color="auto" w:fill="auto"/>
        <w:tabs>
          <w:tab w:val="left" w:pos="2727"/>
        </w:tabs>
        <w:spacing w:line="280" w:lineRule="exact"/>
        <w:ind w:hanging="567"/>
        <w:jc w:val="both"/>
      </w:pPr>
      <w:r w:rsidRPr="00503CB5">
        <w:t>«Детский сад № 99</w:t>
      </w:r>
      <w:r w:rsidR="00503CB5" w:rsidRPr="00503CB5">
        <w:t>» на постоянное хранение в государственный</w:t>
      </w:r>
    </w:p>
    <w:p w14:paraId="24CCEB6A" w14:textId="77777777" w:rsidR="00F661B1" w:rsidRPr="00503CB5" w:rsidRDefault="00503CB5" w:rsidP="00503CB5">
      <w:pPr>
        <w:pStyle w:val="20"/>
        <w:shd w:val="clear" w:color="auto" w:fill="auto"/>
        <w:spacing w:line="280" w:lineRule="exact"/>
        <w:ind w:hanging="567"/>
        <w:jc w:val="both"/>
      </w:pPr>
      <w:r w:rsidRPr="00503CB5">
        <w:t>(муниципальный) архив.</w:t>
      </w:r>
    </w:p>
    <w:p w14:paraId="646FFDAC" w14:textId="77777777" w:rsidR="0080183B" w:rsidRPr="00503CB5" w:rsidRDefault="00F661B1" w:rsidP="00503CB5">
      <w:pPr>
        <w:pStyle w:val="20"/>
        <w:shd w:val="clear" w:color="auto" w:fill="auto"/>
        <w:spacing w:line="280" w:lineRule="exact"/>
        <w:ind w:hanging="567"/>
        <w:jc w:val="both"/>
      </w:pPr>
      <w:r w:rsidRPr="00503CB5">
        <w:t xml:space="preserve">  2.6. </w:t>
      </w:r>
      <w:r w:rsidR="00503CB5" w:rsidRPr="00503CB5">
        <w:t xml:space="preserve">Методическое руководство и контроль за формированием и оформлением дел в структурных подразделениях МБДОУ </w:t>
      </w:r>
      <w:proofErr w:type="gramStart"/>
      <w:r w:rsidR="00503CB5" w:rsidRPr="00503CB5">
        <w:t>« Детский</w:t>
      </w:r>
      <w:proofErr w:type="gramEnd"/>
      <w:r w:rsidR="00503CB5" w:rsidRPr="00503CB5">
        <w:t xml:space="preserve"> сад № </w:t>
      </w:r>
      <w:r w:rsidRPr="00503CB5">
        <w:t>99</w:t>
      </w:r>
      <w:r w:rsidR="00503CB5" w:rsidRPr="00503CB5">
        <w:t xml:space="preserve">» и своевременной передачей их в архив МБДОУ « Детский сад № </w:t>
      </w:r>
      <w:r w:rsidRPr="00503CB5">
        <w:t>99</w:t>
      </w:r>
      <w:r w:rsidR="00503CB5" w:rsidRPr="00503CB5">
        <w:t>».</w:t>
      </w:r>
    </w:p>
    <w:p w14:paraId="3763AA38" w14:textId="77777777" w:rsidR="0080183B" w:rsidRPr="00503CB5" w:rsidRDefault="00503CB5" w:rsidP="00503CB5">
      <w:pPr>
        <w:pStyle w:val="30"/>
        <w:numPr>
          <w:ilvl w:val="0"/>
          <w:numId w:val="1"/>
        </w:numPr>
        <w:shd w:val="clear" w:color="auto" w:fill="auto"/>
        <w:spacing w:line="280" w:lineRule="exact"/>
        <w:ind w:left="1880" w:hanging="567"/>
        <w:jc w:val="left"/>
      </w:pPr>
      <w:r w:rsidRPr="00503CB5">
        <w:t xml:space="preserve">Функции архива МБДОУ «Детский сад № </w:t>
      </w:r>
      <w:r w:rsidR="00F661B1" w:rsidRPr="00503CB5">
        <w:t>99</w:t>
      </w:r>
      <w:r w:rsidRPr="00503CB5">
        <w:t>»</w:t>
      </w:r>
    </w:p>
    <w:p w14:paraId="0585EE0E" w14:textId="77777777" w:rsidR="0080183B" w:rsidRPr="00503CB5" w:rsidRDefault="00503CB5" w:rsidP="00503CB5">
      <w:pPr>
        <w:pStyle w:val="20"/>
        <w:numPr>
          <w:ilvl w:val="1"/>
          <w:numId w:val="1"/>
        </w:numPr>
        <w:shd w:val="clear" w:color="auto" w:fill="auto"/>
        <w:tabs>
          <w:tab w:val="left" w:pos="883"/>
        </w:tabs>
        <w:spacing w:line="280" w:lineRule="exact"/>
        <w:ind w:left="180" w:hanging="567"/>
        <w:jc w:val="both"/>
      </w:pPr>
      <w:r w:rsidRPr="00503CB5">
        <w:t xml:space="preserve">Организует прием документов постоянного и временных (свыше 10 лет) сроков хранения, в том числе по личному составу, образовавшихся в деятельности МБДОУ « Детский сад № </w:t>
      </w:r>
      <w:r w:rsidR="00F661B1" w:rsidRPr="00503CB5">
        <w:t>99</w:t>
      </w:r>
      <w:r w:rsidRPr="00503CB5">
        <w:t>», в соответствии с утвержденным графиком.</w:t>
      </w:r>
    </w:p>
    <w:p w14:paraId="7E0A3C0A" w14:textId="77777777" w:rsidR="0080183B" w:rsidRPr="00503CB5" w:rsidRDefault="00503CB5" w:rsidP="00503CB5">
      <w:pPr>
        <w:pStyle w:val="20"/>
        <w:numPr>
          <w:ilvl w:val="1"/>
          <w:numId w:val="1"/>
        </w:numPr>
        <w:shd w:val="clear" w:color="auto" w:fill="auto"/>
        <w:tabs>
          <w:tab w:val="left" w:pos="887"/>
        </w:tabs>
        <w:spacing w:line="280" w:lineRule="exact"/>
        <w:ind w:left="180" w:hanging="567"/>
        <w:jc w:val="both"/>
      </w:pPr>
      <w:r w:rsidRPr="00503CB5">
        <w:t>Ведет учет документов, находящихся на хранении в архиве МБДОУ « Детский сад</w:t>
      </w:r>
      <w:r w:rsidR="00F661B1" w:rsidRPr="00503CB5">
        <w:t xml:space="preserve"> №99</w:t>
      </w:r>
      <w:r w:rsidRPr="00503CB5">
        <w:t>».</w:t>
      </w:r>
    </w:p>
    <w:p w14:paraId="69AE4B3C" w14:textId="77777777" w:rsidR="0080183B" w:rsidRPr="00503CB5" w:rsidRDefault="00503CB5" w:rsidP="00503CB5">
      <w:pPr>
        <w:pStyle w:val="20"/>
        <w:numPr>
          <w:ilvl w:val="1"/>
          <w:numId w:val="1"/>
        </w:numPr>
        <w:shd w:val="clear" w:color="auto" w:fill="auto"/>
        <w:tabs>
          <w:tab w:val="left" w:pos="894"/>
        </w:tabs>
        <w:spacing w:line="270" w:lineRule="exact"/>
        <w:ind w:left="180" w:hanging="567"/>
        <w:jc w:val="both"/>
      </w:pPr>
      <w:r w:rsidRPr="00503CB5">
        <w:t xml:space="preserve">Систематизирует и размещает документы, поступающие на хранение в архив МБДОУ « Детский сад № </w:t>
      </w:r>
      <w:r w:rsidR="00F661B1" w:rsidRPr="00503CB5">
        <w:t>99</w:t>
      </w:r>
      <w:r w:rsidRPr="00503CB5">
        <w:t>», образовавшиеся в ходе осуществления деятельности организации.</w:t>
      </w:r>
    </w:p>
    <w:p w14:paraId="5E892386" w14:textId="77777777" w:rsidR="0080183B" w:rsidRPr="00503CB5" w:rsidRDefault="00503CB5" w:rsidP="00503CB5">
      <w:pPr>
        <w:pStyle w:val="20"/>
        <w:numPr>
          <w:ilvl w:val="1"/>
          <w:numId w:val="1"/>
        </w:numPr>
        <w:shd w:val="clear" w:color="auto" w:fill="auto"/>
        <w:tabs>
          <w:tab w:val="left" w:pos="897"/>
        </w:tabs>
        <w:spacing w:line="280" w:lineRule="exact"/>
        <w:ind w:left="180" w:hanging="567"/>
        <w:jc w:val="both"/>
      </w:pPr>
      <w:r w:rsidRPr="00503CB5">
        <w:t>Осуществляет подготовку и представляет на рассмотрение и согласов</w:t>
      </w:r>
      <w:r w:rsidR="00F661B1" w:rsidRPr="00503CB5">
        <w:t>ание экспертной комиссии (далее</w:t>
      </w:r>
      <w:r w:rsidRPr="00503CB5">
        <w:t>-ЭК) организации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14:paraId="4E24A6A4" w14:textId="77777777" w:rsidR="0080183B" w:rsidRPr="00503CB5" w:rsidRDefault="00503CB5" w:rsidP="00503CB5">
      <w:pPr>
        <w:pStyle w:val="20"/>
        <w:numPr>
          <w:ilvl w:val="1"/>
          <w:numId w:val="1"/>
        </w:numPr>
        <w:shd w:val="clear" w:color="auto" w:fill="auto"/>
        <w:tabs>
          <w:tab w:val="left" w:pos="919"/>
        </w:tabs>
        <w:spacing w:line="280" w:lineRule="exact"/>
        <w:ind w:left="180" w:hanging="567"/>
        <w:jc w:val="both"/>
      </w:pPr>
      <w:r w:rsidRPr="00503CB5">
        <w:t xml:space="preserve">Представляет на утверждение руководителю МБДОУ « Детский сад № </w:t>
      </w:r>
      <w:r w:rsidR="00F661B1" w:rsidRPr="00503CB5">
        <w:t>99</w:t>
      </w:r>
      <w:r w:rsidRPr="00503CB5">
        <w:t>»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</w:t>
      </w:r>
    </w:p>
    <w:p w14:paraId="6F19CF0C" w14:textId="77777777" w:rsidR="0080183B" w:rsidRPr="00503CB5" w:rsidRDefault="00503CB5" w:rsidP="00503CB5">
      <w:pPr>
        <w:pStyle w:val="20"/>
        <w:numPr>
          <w:ilvl w:val="1"/>
          <w:numId w:val="1"/>
        </w:numPr>
        <w:shd w:val="clear" w:color="auto" w:fill="auto"/>
        <w:tabs>
          <w:tab w:val="left" w:pos="954"/>
        </w:tabs>
        <w:spacing w:line="280" w:lineRule="exact"/>
        <w:ind w:left="180" w:hanging="567"/>
        <w:jc w:val="both"/>
      </w:pPr>
      <w:r w:rsidRPr="00503CB5">
        <w:t>Осуществляет учет и обеспечивает полную сохранность принятых на хранение дел.</w:t>
      </w:r>
    </w:p>
    <w:p w14:paraId="4C28E7A9" w14:textId="77777777" w:rsidR="0080183B" w:rsidRPr="00503CB5" w:rsidRDefault="00503CB5" w:rsidP="00503CB5">
      <w:pPr>
        <w:pStyle w:val="20"/>
        <w:numPr>
          <w:ilvl w:val="1"/>
          <w:numId w:val="1"/>
        </w:numPr>
        <w:shd w:val="clear" w:color="auto" w:fill="auto"/>
        <w:tabs>
          <w:tab w:val="left" w:pos="883"/>
        </w:tabs>
        <w:spacing w:line="280" w:lineRule="exact"/>
        <w:ind w:left="180" w:hanging="567"/>
      </w:pPr>
      <w:r w:rsidRPr="00503CB5">
        <w:t>Создает, пополняет и совершенствует научно-справочный аппарат к хранящимся в архиве делам и документам.</w:t>
      </w:r>
    </w:p>
    <w:p w14:paraId="584C123D" w14:textId="77777777" w:rsidR="0080183B" w:rsidRPr="00503CB5" w:rsidRDefault="00503CB5" w:rsidP="00503CB5">
      <w:pPr>
        <w:pStyle w:val="20"/>
        <w:numPr>
          <w:ilvl w:val="1"/>
          <w:numId w:val="1"/>
        </w:numPr>
        <w:shd w:val="clear" w:color="auto" w:fill="auto"/>
        <w:tabs>
          <w:tab w:val="left" w:pos="805"/>
        </w:tabs>
        <w:spacing w:line="280" w:lineRule="exact"/>
        <w:ind w:left="180" w:hanging="567"/>
      </w:pPr>
      <w:r w:rsidRPr="00503CB5">
        <w:t>Организует использование документов:</w:t>
      </w:r>
    </w:p>
    <w:p w14:paraId="796491D0" w14:textId="77777777" w:rsidR="0080183B" w:rsidRPr="00503CB5" w:rsidRDefault="00503CB5" w:rsidP="00503CB5">
      <w:pPr>
        <w:pStyle w:val="20"/>
        <w:shd w:val="clear" w:color="auto" w:fill="auto"/>
        <w:spacing w:line="280" w:lineRule="exact"/>
        <w:ind w:hanging="567"/>
        <w:jc w:val="both"/>
      </w:pPr>
      <w:r w:rsidRPr="00503CB5">
        <w:t xml:space="preserve">-информирует руководство МБДОУ « Детский сад № </w:t>
      </w:r>
      <w:r w:rsidR="00F661B1" w:rsidRPr="00503CB5">
        <w:t>99</w:t>
      </w:r>
      <w:r w:rsidRPr="00503CB5">
        <w:t>» о составе и содержании документов архива;</w:t>
      </w:r>
    </w:p>
    <w:p w14:paraId="223AC8BB" w14:textId="77777777" w:rsidR="0080183B" w:rsidRPr="00503CB5" w:rsidRDefault="00503CB5" w:rsidP="00503CB5">
      <w:pPr>
        <w:pStyle w:val="20"/>
        <w:shd w:val="clear" w:color="auto" w:fill="auto"/>
        <w:spacing w:line="280" w:lineRule="exact"/>
        <w:ind w:hanging="567"/>
        <w:jc w:val="both"/>
      </w:pPr>
      <w:r w:rsidRPr="00503CB5">
        <w:t>-выдает в установленном порядке дела, документы или копии документов в целях служебного и научного использования, для работы в помещении архива;</w:t>
      </w:r>
    </w:p>
    <w:p w14:paraId="443384A0" w14:textId="77777777" w:rsidR="0080183B" w:rsidRPr="00503CB5" w:rsidRDefault="00503CB5" w:rsidP="00503CB5">
      <w:pPr>
        <w:pStyle w:val="20"/>
        <w:shd w:val="clear" w:color="auto" w:fill="auto"/>
        <w:spacing w:line="280" w:lineRule="exact"/>
        <w:ind w:hanging="567"/>
        <w:jc w:val="both"/>
      </w:pPr>
      <w:r w:rsidRPr="00503CB5">
        <w:t>-исполняет запросы организаций и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</w:t>
      </w:r>
    </w:p>
    <w:p w14:paraId="0773CE09" w14:textId="77777777" w:rsidR="0080183B" w:rsidRPr="00503CB5" w:rsidRDefault="00503CB5" w:rsidP="00503CB5">
      <w:pPr>
        <w:pStyle w:val="20"/>
        <w:shd w:val="clear" w:color="auto" w:fill="auto"/>
        <w:spacing w:line="280" w:lineRule="exact"/>
        <w:ind w:hanging="567"/>
        <w:jc w:val="both"/>
      </w:pPr>
      <w:r w:rsidRPr="00503CB5">
        <w:t>-ведет учет использования документов, хранящихся в архиве.</w:t>
      </w:r>
    </w:p>
    <w:p w14:paraId="00B3F5EE" w14:textId="77777777" w:rsidR="0080183B" w:rsidRPr="00503CB5" w:rsidRDefault="00503CB5" w:rsidP="00503CB5">
      <w:pPr>
        <w:pStyle w:val="20"/>
        <w:numPr>
          <w:ilvl w:val="1"/>
          <w:numId w:val="1"/>
        </w:numPr>
        <w:shd w:val="clear" w:color="auto" w:fill="auto"/>
        <w:tabs>
          <w:tab w:val="left" w:pos="696"/>
        </w:tabs>
        <w:spacing w:line="280" w:lineRule="exact"/>
        <w:ind w:hanging="567"/>
        <w:jc w:val="both"/>
        <w:sectPr w:rsidR="0080183B" w:rsidRPr="00503CB5" w:rsidSect="00503CB5">
          <w:footerReference w:type="default" r:id="rId8"/>
          <w:pgSz w:w="12240" w:h="15840"/>
          <w:pgMar w:top="984" w:right="900" w:bottom="1649" w:left="1772" w:header="0" w:footer="3" w:gutter="0"/>
          <w:cols w:space="720"/>
          <w:noEndnote/>
          <w:docGrid w:linePitch="360"/>
        </w:sectPr>
      </w:pPr>
      <w:r w:rsidRPr="00503CB5">
        <w:t>Организует и проводит экспертизу ценности документов временных (свыше 10 лет) сроков хранения, находящихся на хранении в архиве организации в целях отбора документов для выявления документов, не подлежащих дальнейшему хранению.</w:t>
      </w:r>
    </w:p>
    <w:p w14:paraId="12EE69F4" w14:textId="77777777" w:rsidR="0080183B" w:rsidRDefault="00503CB5">
      <w:pPr>
        <w:pStyle w:val="20"/>
        <w:shd w:val="clear" w:color="auto" w:fill="auto"/>
        <w:spacing w:line="279" w:lineRule="exact"/>
        <w:ind w:right="420" w:firstLine="280"/>
        <w:jc w:val="both"/>
      </w:pPr>
      <w:r>
        <w:lastRenderedPageBreak/>
        <w:t xml:space="preserve">ЗЛО. Оказывает методическую помощь ответственным за делопроизводство в составлении номенклатуры дел, контролирует правильность формирования и оформления дел в делопроизводстве, а также подготовку дел к передаче в архив МБДОУ </w:t>
      </w:r>
      <w:proofErr w:type="gramStart"/>
      <w:r>
        <w:t>« Детский</w:t>
      </w:r>
      <w:proofErr w:type="gramEnd"/>
      <w:r>
        <w:t xml:space="preserve"> сад № </w:t>
      </w:r>
      <w:r w:rsidR="00F661B1">
        <w:t>99</w:t>
      </w:r>
      <w:r>
        <w:t>».</w:t>
      </w:r>
    </w:p>
    <w:p w14:paraId="5F637BD9" w14:textId="77777777" w:rsidR="0080183B" w:rsidRDefault="00503CB5">
      <w:pPr>
        <w:pStyle w:val="20"/>
        <w:shd w:val="clear" w:color="auto" w:fill="auto"/>
        <w:spacing w:line="264" w:lineRule="exact"/>
        <w:ind w:firstLine="280"/>
      </w:pPr>
      <w:r>
        <w:t>3.11. Участвует в разработке документов организации по вопросам архивного дела и делопроизводства.</w:t>
      </w:r>
    </w:p>
    <w:p w14:paraId="069320BE" w14:textId="77777777" w:rsidR="0080183B" w:rsidRDefault="00503CB5">
      <w:pPr>
        <w:pStyle w:val="20"/>
        <w:shd w:val="clear" w:color="auto" w:fill="auto"/>
        <w:spacing w:line="273" w:lineRule="exact"/>
        <w:ind w:right="420" w:firstLine="280"/>
        <w:jc w:val="both"/>
      </w:pPr>
      <w:r>
        <w:t xml:space="preserve">ЗЛ2. Участвует в проведении мероприятий по повышению квалификации работников (ответственных за архив и делопроизводство в МБДОУ </w:t>
      </w:r>
      <w:proofErr w:type="gramStart"/>
      <w:r>
        <w:t>« Детский</w:t>
      </w:r>
      <w:proofErr w:type="gramEnd"/>
      <w:r>
        <w:t xml:space="preserve"> сад № </w:t>
      </w:r>
      <w:r w:rsidR="00F661B1">
        <w:t>99</w:t>
      </w:r>
      <w:r>
        <w:t>»).</w:t>
      </w:r>
    </w:p>
    <w:p w14:paraId="555BE034" w14:textId="77777777" w:rsidR="0080183B" w:rsidRDefault="00503CB5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449"/>
        </w:tabs>
        <w:ind w:left="1120"/>
      </w:pPr>
      <w:bookmarkStart w:id="1" w:name="bookmark2"/>
      <w:r>
        <w:t xml:space="preserve">Состав документов архива МБДОУ « Детский сад № </w:t>
      </w:r>
      <w:r w:rsidR="00F661B1">
        <w:t>99</w:t>
      </w:r>
      <w:r>
        <w:t>»</w:t>
      </w:r>
      <w:bookmarkEnd w:id="1"/>
    </w:p>
    <w:p w14:paraId="40B51A29" w14:textId="77777777" w:rsidR="0080183B" w:rsidRDefault="00503CB5">
      <w:pPr>
        <w:pStyle w:val="20"/>
        <w:shd w:val="clear" w:color="auto" w:fill="auto"/>
        <w:spacing w:line="266" w:lineRule="exact"/>
      </w:pPr>
      <w:r>
        <w:t>В архив поступают:</w:t>
      </w:r>
    </w:p>
    <w:p w14:paraId="7EB9669D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684"/>
        </w:tabs>
        <w:spacing w:line="286" w:lineRule="exact"/>
        <w:ind w:right="420" w:firstLine="280"/>
        <w:jc w:val="both"/>
      </w:pPr>
      <w:r>
        <w:t xml:space="preserve">Законченные делопроизводством документы временного (свыше 10 лет) срока хранения, необходимые в практической деятельности, документы по личному составу, образовавшиеся в результате деятельности МБДОУ « Детский сад № </w:t>
      </w:r>
      <w:r w:rsidR="00F661B1">
        <w:t>99</w:t>
      </w:r>
      <w:r>
        <w:t>».</w:t>
      </w:r>
    </w:p>
    <w:p w14:paraId="29A29F6E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788"/>
        </w:tabs>
        <w:spacing w:line="286" w:lineRule="exact"/>
        <w:ind w:firstLine="280"/>
      </w:pPr>
      <w:r>
        <w:t>Документы постоянного хранения.</w:t>
      </w:r>
    </w:p>
    <w:p w14:paraId="5ECB0551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788"/>
        </w:tabs>
        <w:spacing w:line="286" w:lineRule="exact"/>
        <w:ind w:firstLine="280"/>
      </w:pPr>
      <w:r>
        <w:t>Научно-справочный аппарат к документам архива.</w:t>
      </w:r>
    </w:p>
    <w:p w14:paraId="2D97E3C5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788"/>
        </w:tabs>
        <w:spacing w:line="286" w:lineRule="exact"/>
        <w:ind w:firstLine="280"/>
      </w:pPr>
      <w:r>
        <w:t>Архивные фонды личного происхождения (при их наличии);</w:t>
      </w:r>
    </w:p>
    <w:p w14:paraId="3709D342" w14:textId="77777777" w:rsidR="0080183B" w:rsidRDefault="00503CB5">
      <w:pPr>
        <w:pStyle w:val="20"/>
        <w:numPr>
          <w:ilvl w:val="0"/>
          <w:numId w:val="1"/>
        </w:numPr>
        <w:shd w:val="clear" w:color="auto" w:fill="auto"/>
        <w:tabs>
          <w:tab w:val="left" w:pos="1991"/>
        </w:tabs>
        <w:spacing w:line="286" w:lineRule="exact"/>
        <w:ind w:firstLine="1760"/>
      </w:pPr>
      <w:r>
        <w:rPr>
          <w:rStyle w:val="23"/>
        </w:rPr>
        <w:t xml:space="preserve">Права и обязанности ответственного за </w:t>
      </w:r>
      <w:proofErr w:type="gramStart"/>
      <w:r>
        <w:rPr>
          <w:rStyle w:val="23"/>
        </w:rPr>
        <w:t>архив</w:t>
      </w:r>
      <w:proofErr w:type="gramEnd"/>
      <w:r>
        <w:rPr>
          <w:rStyle w:val="23"/>
        </w:rPr>
        <w:t xml:space="preserve"> </w:t>
      </w:r>
      <w:r>
        <w:t>Для выполнения возложенных на него задач и функций ответственный за архив имеет право и обязан:</w:t>
      </w:r>
    </w:p>
    <w:p w14:paraId="0EFA6AE3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687"/>
        </w:tabs>
        <w:spacing w:line="286" w:lineRule="exact"/>
        <w:ind w:right="420" w:firstLine="280"/>
        <w:jc w:val="both"/>
      </w:pPr>
      <w:r>
        <w:t xml:space="preserve">Представлять руководству МБДОУ « Детский сад № </w:t>
      </w:r>
      <w:r w:rsidR="00F661B1">
        <w:t>99</w:t>
      </w:r>
      <w:r>
        <w:t xml:space="preserve">» предложения по совершенствованию организации хранения, комплектования, учета и использования архивных документов в архиве МБДОУ « Детский сад № </w:t>
      </w:r>
      <w:r w:rsidR="00F661B1">
        <w:t>99</w:t>
      </w:r>
      <w:r>
        <w:t>».</w:t>
      </w:r>
    </w:p>
    <w:p w14:paraId="37E34D1F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687"/>
        </w:tabs>
        <w:spacing w:line="286" w:lineRule="exact"/>
        <w:ind w:firstLine="280"/>
      </w:pPr>
      <w:r>
        <w:t xml:space="preserve">Контролировать выполнение установленных правил работы с документами в МБДОУ « Детский сад № </w:t>
      </w:r>
      <w:r w:rsidR="00F661B1">
        <w:t>99</w:t>
      </w:r>
      <w:r>
        <w:t>».</w:t>
      </w:r>
    </w:p>
    <w:p w14:paraId="2612831E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684"/>
        </w:tabs>
        <w:spacing w:line="286" w:lineRule="exact"/>
        <w:ind w:firstLine="280"/>
      </w:pPr>
      <w:r>
        <w:t xml:space="preserve">Запрашивать от сотрудников МБДОУ « Детский сад № </w:t>
      </w:r>
      <w:r w:rsidR="00F661B1">
        <w:t>99</w:t>
      </w:r>
      <w:r>
        <w:t>» сведения, необходимые для работы архива.</w:t>
      </w:r>
    </w:p>
    <w:p w14:paraId="2F3CDC1C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684"/>
        </w:tabs>
        <w:spacing w:line="286" w:lineRule="exact"/>
        <w:ind w:firstLine="280"/>
      </w:pPr>
      <w:r>
        <w:t>Давать разъяснения и рекомендации по вопросам, входящим в компетенцию архива.</w:t>
      </w:r>
    </w:p>
    <w:p w14:paraId="4CD4D937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687"/>
        </w:tabs>
        <w:spacing w:line="286" w:lineRule="exact"/>
        <w:ind w:right="420" w:firstLine="280"/>
        <w:jc w:val="both"/>
      </w:pPr>
      <w:r>
        <w:t>Информировать ст</w:t>
      </w:r>
      <w:r w:rsidR="00F661B1">
        <w:t>руктурные подразделения МБДОУ «</w:t>
      </w:r>
      <w:r>
        <w:t xml:space="preserve">Детский сад № </w:t>
      </w:r>
      <w:r w:rsidR="00F661B1">
        <w:t>99</w:t>
      </w:r>
      <w:r>
        <w:t>» о необходимости пере</w:t>
      </w:r>
      <w:r w:rsidR="00F661B1">
        <w:t>дачи документов в архив МБДОУ «</w:t>
      </w:r>
      <w:r>
        <w:t xml:space="preserve">Детский сад № </w:t>
      </w:r>
      <w:r w:rsidR="00F661B1">
        <w:t>99</w:t>
      </w:r>
      <w:r>
        <w:t>» в соответствии с утвержденным графиком.</w:t>
      </w:r>
    </w:p>
    <w:p w14:paraId="1C9DF1EB" w14:textId="77777777" w:rsidR="0080183B" w:rsidRDefault="00503CB5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969"/>
        </w:tabs>
        <w:spacing w:line="286" w:lineRule="exact"/>
        <w:ind w:left="1640"/>
      </w:pPr>
      <w:bookmarkStart w:id="2" w:name="bookmark3"/>
      <w:r>
        <w:t>Ответственность за функционирование архива</w:t>
      </w:r>
      <w:bookmarkEnd w:id="2"/>
    </w:p>
    <w:p w14:paraId="72567D2A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678"/>
        </w:tabs>
        <w:spacing w:line="298" w:lineRule="exact"/>
        <w:ind w:right="420" w:firstLine="280"/>
        <w:jc w:val="both"/>
      </w:pPr>
      <w:r>
        <w:t>Ответственность за надлежащее и своевременное выполнение архивом задач и функций, предусмотренных настоящим положением, несет лицо, ответственное за архив.</w:t>
      </w:r>
    </w:p>
    <w:p w14:paraId="7B0CA852" w14:textId="77777777" w:rsidR="0080183B" w:rsidRDefault="00503CB5">
      <w:pPr>
        <w:pStyle w:val="20"/>
        <w:numPr>
          <w:ilvl w:val="1"/>
          <w:numId w:val="1"/>
        </w:numPr>
        <w:shd w:val="clear" w:color="auto" w:fill="auto"/>
        <w:tabs>
          <w:tab w:val="left" w:pos="669"/>
        </w:tabs>
        <w:spacing w:after="2002" w:line="319" w:lineRule="exact"/>
        <w:ind w:firstLine="280"/>
      </w:pPr>
      <w:r>
        <w:t xml:space="preserve">Контроль за деятельностью архива осуществляет заведующий МБДОУ </w:t>
      </w:r>
      <w:proofErr w:type="gramStart"/>
      <w:r>
        <w:t>« Детский</w:t>
      </w:r>
      <w:proofErr w:type="gramEnd"/>
      <w:r>
        <w:t xml:space="preserve"> сад № </w:t>
      </w:r>
      <w:r w:rsidR="00F661B1">
        <w:t>99</w:t>
      </w:r>
      <w:r>
        <w:t>».</w:t>
      </w:r>
    </w:p>
    <w:p w14:paraId="2FA23991" w14:textId="77777777" w:rsidR="0080183B" w:rsidRDefault="0080183B">
      <w:pPr>
        <w:pStyle w:val="20"/>
        <w:shd w:val="clear" w:color="auto" w:fill="auto"/>
        <w:spacing w:line="266" w:lineRule="exact"/>
        <w:ind w:left="4240"/>
      </w:pPr>
    </w:p>
    <w:sectPr w:rsidR="0080183B">
      <w:footerReference w:type="default" r:id="rId9"/>
      <w:pgSz w:w="12240" w:h="15840"/>
      <w:pgMar w:top="1087" w:right="1505" w:bottom="1087" w:left="16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F3D9B" w14:textId="77777777" w:rsidR="00AF6A73" w:rsidRDefault="00AF6A73">
      <w:r>
        <w:separator/>
      </w:r>
    </w:p>
  </w:endnote>
  <w:endnote w:type="continuationSeparator" w:id="0">
    <w:p w14:paraId="192BE459" w14:textId="77777777" w:rsidR="00AF6A73" w:rsidRDefault="00A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C00CA" w14:textId="77777777" w:rsidR="0080183B" w:rsidRDefault="00503CB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FBAF144" wp14:editId="51C696DE">
              <wp:simplePos x="0" y="0"/>
              <wp:positionH relativeFrom="page">
                <wp:posOffset>3982720</wp:posOffset>
              </wp:positionH>
              <wp:positionV relativeFrom="page">
                <wp:posOffset>9171305</wp:posOffset>
              </wp:positionV>
              <wp:extent cx="61595" cy="147320"/>
              <wp:effectExtent l="127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6A255" w14:textId="77777777" w:rsidR="0080183B" w:rsidRDefault="00503CB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6261F" w:rsidRPr="0096261F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BAF1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6pt;margin-top:722.15pt;width:4.85pt;height:11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" filled="f" stroked="f">
              <v:textbox style="mso-fit-shape-to-text:t" inset="0,0,0,0">
                <w:txbxContent>
                  <w:p w14:paraId="4A96A255" w14:textId="77777777" w:rsidR="0080183B" w:rsidRDefault="00503CB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6261F" w:rsidRPr="0096261F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B9F70" w14:textId="77777777" w:rsidR="0080183B" w:rsidRDefault="008018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98715" w14:textId="77777777" w:rsidR="00AF6A73" w:rsidRDefault="00AF6A73"/>
  </w:footnote>
  <w:footnote w:type="continuationSeparator" w:id="0">
    <w:p w14:paraId="2B6C4DFD" w14:textId="77777777" w:rsidR="00AF6A73" w:rsidRDefault="00AF6A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3516F"/>
    <w:multiLevelType w:val="multilevel"/>
    <w:tmpl w:val="94C61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83B"/>
    <w:rsid w:val="00503CB5"/>
    <w:rsid w:val="0080183B"/>
    <w:rsid w:val="00934A78"/>
    <w:rsid w:val="0096261F"/>
    <w:rsid w:val="00AF6A73"/>
    <w:rsid w:val="00F6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1FA88"/>
  <w15:docId w15:val="{025C42E2-2B60-41C2-AFA1-B1FA0364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3pt">
    <w:name w:val="Основной текст (5) + 13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513pt0">
    <w:name w:val="Основной текст (5) + 13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14pt">
    <w:name w:val="Основной текст (5) + 1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12pt">
    <w:name w:val="Основной текст (5) + 1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4pt0">
    <w:name w:val="Основной текст (5) + 14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3pt">
    <w:name w:val="Заголовок №1 + 13 pt;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D6C8C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ArialNarrow11pt1pt">
    <w:name w:val="Основной текст (2) + Arial Narrow;11 pt;Полужирный;Интервал 1 pt"/>
    <w:basedOn w:val="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32" w:lineRule="exact"/>
    </w:pPr>
    <w:rPr>
      <w:rFonts w:ascii="Calibri" w:eastAsia="Calibri" w:hAnsi="Calibri" w:cs="Calibri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29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24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0" w:line="284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4" w:lineRule="exact"/>
    </w:pPr>
    <w:rPr>
      <w:rFonts w:ascii="Times New Roman" w:eastAsia="Times New Roman" w:hAnsi="Times New Roman" w:cs="Times New Roman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284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66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List"/>
    <w:basedOn w:val="a"/>
    <w:uiPriority w:val="99"/>
    <w:unhideWhenUsed/>
    <w:rsid w:val="00F661B1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8">
    <w:name w:val="Спис_заголовок"/>
    <w:basedOn w:val="a"/>
    <w:next w:val="a7"/>
    <w:rsid w:val="00F661B1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detsad_99@mail.ru</cp:lastModifiedBy>
  <cp:revision>4</cp:revision>
  <dcterms:created xsi:type="dcterms:W3CDTF">2021-03-29T07:52:00Z</dcterms:created>
  <dcterms:modified xsi:type="dcterms:W3CDTF">2021-04-13T09:53:00Z</dcterms:modified>
</cp:coreProperties>
</file>